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E4DB04" w14:textId="38057573" w:rsidR="007D072E" w:rsidRPr="00245656" w:rsidRDefault="007D072E" w:rsidP="007D072E">
      <w:pPr>
        <w:pStyle w:val="a4"/>
        <w:jc w:val="center"/>
        <w:rPr>
          <w:rFonts w:ascii="Times New Roman" w:hAnsi="Times New Roman" w:cs="Times New Roman"/>
          <w:b/>
        </w:rPr>
      </w:pPr>
      <w:r w:rsidRPr="00245656">
        <w:rPr>
          <w:rFonts w:ascii="Times New Roman" w:hAnsi="Times New Roman" w:cs="Times New Roman"/>
          <w:b/>
        </w:rPr>
        <w:t>ОПИСЬ ДОКУМЕНТОВ</w:t>
      </w:r>
      <w:r w:rsidR="001663A2">
        <w:rPr>
          <w:rFonts w:ascii="Times New Roman" w:hAnsi="Times New Roman" w:cs="Times New Roman"/>
          <w:b/>
        </w:rPr>
        <w:t>,</w:t>
      </w:r>
    </w:p>
    <w:p w14:paraId="63A5F45F" w14:textId="6E43433D" w:rsidR="007D072E" w:rsidRPr="001663A2" w:rsidRDefault="007D072E" w:rsidP="001B15F8">
      <w:pPr>
        <w:pStyle w:val="a4"/>
        <w:jc w:val="center"/>
        <w:rPr>
          <w:rFonts w:ascii="Times New Roman" w:hAnsi="Times New Roman" w:cs="Times New Roman"/>
        </w:rPr>
      </w:pPr>
      <w:r w:rsidRPr="00245656">
        <w:rPr>
          <w:rFonts w:ascii="Times New Roman" w:hAnsi="Times New Roman" w:cs="Times New Roman"/>
        </w:rPr>
        <w:t xml:space="preserve"> пред</w:t>
      </w:r>
      <w:r w:rsidR="00CF2D41">
        <w:rPr>
          <w:rFonts w:ascii="Times New Roman" w:hAnsi="Times New Roman" w:cs="Times New Roman"/>
        </w:rPr>
        <w:t>о</w:t>
      </w:r>
      <w:r w:rsidRPr="00245656">
        <w:rPr>
          <w:rFonts w:ascii="Times New Roman" w:hAnsi="Times New Roman" w:cs="Times New Roman"/>
        </w:rPr>
        <w:t>ставленных</w:t>
      </w:r>
      <w:r>
        <w:rPr>
          <w:rFonts w:ascii="Times New Roman" w:hAnsi="Times New Roman" w:cs="Times New Roman"/>
        </w:rPr>
        <w:t xml:space="preserve"> </w:t>
      </w:r>
      <w:r w:rsidRPr="00BC0DF1">
        <w:rPr>
          <w:rFonts w:ascii="Times New Roman" w:hAnsi="Times New Roman" w:cs="Times New Roman"/>
        </w:rPr>
        <w:t xml:space="preserve">при вступлении в </w:t>
      </w:r>
      <w:r w:rsidR="001B15F8">
        <w:rPr>
          <w:rFonts w:ascii="Times New Roman" w:hAnsi="Times New Roman" w:cs="Times New Roman"/>
        </w:rPr>
        <w:t>А СРО «ОСС»</w:t>
      </w:r>
      <w:r w:rsidRPr="001663A2">
        <w:rPr>
          <w:rFonts w:ascii="Times New Roman" w:hAnsi="Times New Roman" w:cs="Times New Roman"/>
        </w:rPr>
        <w:t xml:space="preserve"> </w:t>
      </w:r>
    </w:p>
    <w:p w14:paraId="709CBD7F" w14:textId="547C2625" w:rsidR="007D072E" w:rsidRPr="001663A2" w:rsidRDefault="007D072E" w:rsidP="007D072E">
      <w:pPr>
        <w:pStyle w:val="a4"/>
        <w:pBdr>
          <w:bottom w:val="single" w:sz="12" w:space="0" w:color="auto"/>
        </w:pBdr>
        <w:jc w:val="center"/>
        <w:rPr>
          <w:rFonts w:ascii="Times New Roman" w:hAnsi="Times New Roman" w:cs="Times New Roman"/>
          <w:b/>
        </w:rPr>
      </w:pPr>
      <w:r w:rsidRPr="00DB78D9">
        <w:rPr>
          <w:rFonts w:ascii="Times New Roman" w:hAnsi="Times New Roman" w:cs="Times New Roman"/>
          <w:b/>
          <w:highlight w:val="yellow"/>
        </w:rPr>
        <w:t>ООО «</w:t>
      </w:r>
      <w:r w:rsidR="001663A2" w:rsidRPr="00DB78D9">
        <w:rPr>
          <w:rFonts w:ascii="Times New Roman" w:hAnsi="Times New Roman" w:cs="Times New Roman"/>
          <w:b/>
          <w:highlight w:val="yellow"/>
        </w:rPr>
        <w:t>Стройальянс</w:t>
      </w:r>
      <w:r w:rsidRPr="00DB78D9">
        <w:rPr>
          <w:rFonts w:ascii="Times New Roman" w:hAnsi="Times New Roman" w:cs="Times New Roman"/>
          <w:b/>
          <w:highlight w:val="yellow"/>
        </w:rPr>
        <w:t>»</w:t>
      </w:r>
    </w:p>
    <w:p w14:paraId="481E9AEF" w14:textId="0922567A" w:rsidR="007D072E" w:rsidRDefault="007D072E" w:rsidP="007D072E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 w:rsidRPr="001663A2">
        <w:rPr>
          <w:rFonts w:ascii="Times New Roman" w:hAnsi="Times New Roman" w:cs="Times New Roman"/>
          <w:sz w:val="16"/>
          <w:szCs w:val="16"/>
        </w:rPr>
        <w:t>(наименование организации в соответствии с учредительными документами)</w:t>
      </w:r>
    </w:p>
    <w:p w14:paraId="7390B2DB" w14:textId="77777777" w:rsidR="001B15F8" w:rsidRPr="001663A2" w:rsidRDefault="001B15F8" w:rsidP="007D072E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5131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8506"/>
        <w:gridCol w:w="748"/>
      </w:tblGrid>
      <w:tr w:rsidR="007D072E" w:rsidRPr="001663A2" w14:paraId="3CB3E186" w14:textId="77777777" w:rsidTr="00D11C83">
        <w:trPr>
          <w:trHeight w:val="101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657E0" w14:textId="77777777" w:rsidR="007D072E" w:rsidRPr="001663A2" w:rsidRDefault="007D072E" w:rsidP="001606E5">
            <w:pPr>
              <w:pStyle w:val="a4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1663A2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5FDAD" w14:textId="77777777" w:rsidR="007D072E" w:rsidRPr="001663A2" w:rsidRDefault="007D072E" w:rsidP="001606E5">
            <w:pPr>
              <w:pStyle w:val="a4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1663A2">
              <w:rPr>
                <w:rFonts w:ascii="Times New Roman" w:hAnsi="Times New Roman" w:cs="Times New Roman"/>
                <w:b/>
              </w:rPr>
              <w:t>Наименование документа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18C66" w14:textId="77777777" w:rsidR="007D072E" w:rsidRPr="001663A2" w:rsidRDefault="007D072E" w:rsidP="001606E5">
            <w:pPr>
              <w:pStyle w:val="a4"/>
              <w:ind w:left="-40" w:right="-108" w:hanging="14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1663A2">
              <w:rPr>
                <w:rFonts w:ascii="Times New Roman" w:hAnsi="Times New Roman" w:cs="Times New Roman"/>
                <w:b/>
              </w:rPr>
              <w:t>К-во стр.</w:t>
            </w:r>
          </w:p>
        </w:tc>
      </w:tr>
      <w:tr w:rsidR="007D072E" w:rsidRPr="001663A2" w14:paraId="3BABC202" w14:textId="77777777" w:rsidTr="0079611B">
        <w:trPr>
          <w:trHeight w:val="86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F9B8F" w14:textId="77777777" w:rsidR="007D072E" w:rsidRPr="001663A2" w:rsidRDefault="007D072E" w:rsidP="001606E5">
            <w:pPr>
              <w:pStyle w:val="a4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663A2">
              <w:rPr>
                <w:rFonts w:ascii="Times New Roman" w:hAnsi="Times New Roman" w:cs="Times New Roman"/>
                <w:lang w:eastAsia="ar-SA"/>
              </w:rPr>
              <w:t>1.</w:t>
            </w: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F9A89" w14:textId="77777777" w:rsidR="007D072E" w:rsidRPr="001663A2" w:rsidRDefault="007D072E" w:rsidP="00196DBE">
            <w:pPr>
              <w:pStyle w:val="a4"/>
              <w:rPr>
                <w:rFonts w:ascii="Times New Roman" w:hAnsi="Times New Roman" w:cs="Times New Roman"/>
                <w:lang w:eastAsia="ar-SA"/>
              </w:rPr>
            </w:pPr>
            <w:r w:rsidRPr="001663A2">
              <w:rPr>
                <w:rFonts w:ascii="Times New Roman" w:hAnsi="Times New Roman" w:cs="Times New Roman"/>
                <w:b/>
              </w:rPr>
              <w:t xml:space="preserve">Копия решения организации </w:t>
            </w:r>
            <w:r w:rsidRPr="001663A2">
              <w:rPr>
                <w:rFonts w:ascii="Times New Roman" w:hAnsi="Times New Roman" w:cs="Times New Roman"/>
              </w:rPr>
              <w:t>вступить в А СРО «ОСС»</w:t>
            </w:r>
            <w:r w:rsidR="00196DBE" w:rsidRPr="001663A2">
              <w:rPr>
                <w:rFonts w:ascii="Times New Roman" w:hAnsi="Times New Roman" w:cs="Times New Roman"/>
              </w:rPr>
              <w:t xml:space="preserve"> </w:t>
            </w:r>
            <w:r w:rsidR="00196DBE" w:rsidRPr="005574B0">
              <w:rPr>
                <w:rFonts w:ascii="Times New Roman" w:hAnsi="Times New Roman" w:cs="Times New Roman"/>
                <w:i/>
                <w:highlight w:val="yellow"/>
              </w:rPr>
              <w:t>(Решение учредителя</w:t>
            </w:r>
            <w:r w:rsidR="00196DBE" w:rsidRPr="001663A2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84E96" w14:textId="77777777" w:rsidR="007D072E" w:rsidRPr="007B0B7F" w:rsidRDefault="00B55129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1</w:t>
            </w:r>
          </w:p>
        </w:tc>
      </w:tr>
      <w:tr w:rsidR="007D072E" w:rsidRPr="001663A2" w14:paraId="655FA821" w14:textId="77777777" w:rsidTr="005574B0">
        <w:trPr>
          <w:trHeight w:hRule="exact" w:val="313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EA7AF" w14:textId="77777777" w:rsidR="007D072E" w:rsidRPr="001663A2" w:rsidRDefault="00196DBE" w:rsidP="001606E5">
            <w:pPr>
              <w:pStyle w:val="a4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663A2">
              <w:rPr>
                <w:rFonts w:ascii="Times New Roman" w:hAnsi="Times New Roman" w:cs="Times New Roman"/>
                <w:lang w:eastAsia="ar-SA"/>
              </w:rPr>
              <w:t>2.</w:t>
            </w: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B3C010" w14:textId="2E4E7992" w:rsidR="007D072E" w:rsidRPr="001663A2" w:rsidRDefault="007D072E" w:rsidP="001606E5">
            <w:pPr>
              <w:pStyle w:val="a4"/>
              <w:rPr>
                <w:rFonts w:ascii="Times New Roman" w:hAnsi="Times New Roman" w:cs="Times New Roman"/>
                <w:b/>
                <w:color w:val="000000"/>
              </w:rPr>
            </w:pPr>
            <w:r w:rsidRPr="001663A2">
              <w:rPr>
                <w:rFonts w:ascii="Times New Roman" w:hAnsi="Times New Roman" w:cs="Times New Roman"/>
                <w:b/>
                <w:color w:val="000000"/>
              </w:rPr>
              <w:t xml:space="preserve">Заявление о приёме в </w:t>
            </w:r>
            <w:r w:rsidRPr="001663A2">
              <w:rPr>
                <w:rFonts w:ascii="Times New Roman" w:hAnsi="Times New Roman" w:cs="Times New Roman"/>
                <w:color w:val="000000"/>
              </w:rPr>
              <w:t>члены А СРО «ОСС»</w:t>
            </w:r>
            <w:r w:rsidR="00196DBE" w:rsidRPr="001663A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96DBE" w:rsidRPr="00722CD1">
              <w:rPr>
                <w:rFonts w:ascii="Times New Roman" w:hAnsi="Times New Roman" w:cs="Times New Roman"/>
                <w:i/>
                <w:color w:val="000000"/>
              </w:rPr>
              <w:t>с приложением документов</w:t>
            </w:r>
            <w:r w:rsidR="005574B0" w:rsidRPr="00722CD1">
              <w:rPr>
                <w:rFonts w:ascii="Times New Roman" w:hAnsi="Times New Roman" w:cs="Times New Roman"/>
                <w:i/>
                <w:color w:val="000000"/>
              </w:rPr>
              <w:t>:</w:t>
            </w:r>
          </w:p>
          <w:p w14:paraId="0FDBF756" w14:textId="77777777" w:rsidR="007D072E" w:rsidRPr="001663A2" w:rsidRDefault="007D072E" w:rsidP="007D072E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1663A2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AC69B3" w14:textId="77777777" w:rsidR="007D072E" w:rsidRPr="007B0B7F" w:rsidRDefault="007D072E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2</w:t>
            </w:r>
          </w:p>
        </w:tc>
      </w:tr>
      <w:tr w:rsidR="007B687C" w:rsidRPr="001663A2" w14:paraId="1194B4A5" w14:textId="77777777" w:rsidTr="005574B0">
        <w:trPr>
          <w:trHeight w:hRule="exact" w:val="1072"/>
        </w:trPr>
        <w:tc>
          <w:tcPr>
            <w:tcW w:w="28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1C1EB5B" w14:textId="77777777" w:rsidR="007B687C" w:rsidRPr="001663A2" w:rsidRDefault="007B687C" w:rsidP="00196DBE">
            <w:pPr>
              <w:pStyle w:val="a4"/>
              <w:ind w:left="36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3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FACDFE" w14:textId="77777777" w:rsidR="001F7580" w:rsidRDefault="007B687C" w:rsidP="00196DBE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1663A2">
              <w:rPr>
                <w:rFonts w:ascii="Times New Roman" w:hAnsi="Times New Roman" w:cs="Times New Roman"/>
                <w:b/>
                <w:color w:val="000000"/>
              </w:rPr>
              <w:t xml:space="preserve">Перечень 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штатных работников по </w:t>
            </w:r>
          </w:p>
          <w:p w14:paraId="276ED515" w14:textId="409D7126" w:rsidR="007B687C" w:rsidRPr="001663A2" w:rsidRDefault="007B687C" w:rsidP="00196DBE">
            <w:pPr>
              <w:pStyle w:val="a4"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 месту </w:t>
            </w:r>
            <w:r w:rsidR="001F7580">
              <w:rPr>
                <w:rFonts w:ascii="Times New Roman" w:hAnsi="Times New Roman" w:cs="Times New Roman"/>
                <w:b/>
                <w:color w:val="000000"/>
              </w:rPr>
              <w:t xml:space="preserve">основной </w:t>
            </w:r>
            <w:r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r w:rsidRPr="001663A2">
              <w:rPr>
                <w:rFonts w:ascii="Times New Roman" w:hAnsi="Times New Roman" w:cs="Times New Roman"/>
                <w:b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сведения о которых внесены </w:t>
            </w:r>
            <w:r w:rsidRPr="001663A2">
              <w:rPr>
                <w:rFonts w:ascii="Times New Roman" w:hAnsi="Times New Roman" w:cs="Times New Roman"/>
                <w:color w:val="000000"/>
              </w:rPr>
              <w:t xml:space="preserve">в Национальный реестр специалистов в области строительства (далее - НРС) </w:t>
            </w:r>
            <w:r w:rsidRPr="00722CD1">
              <w:rPr>
                <w:rFonts w:ascii="Times New Roman" w:hAnsi="Times New Roman" w:cs="Times New Roman"/>
                <w:i/>
                <w:color w:val="000000"/>
                <w:highlight w:val="yellow"/>
              </w:rPr>
              <w:t>(с приложением на каждого специалиста документов:)</w:t>
            </w:r>
          </w:p>
          <w:p w14:paraId="61F143FE" w14:textId="77777777" w:rsidR="007B687C" w:rsidRPr="001663A2" w:rsidRDefault="007B687C" w:rsidP="001606E5">
            <w:pPr>
              <w:pStyle w:val="a4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CA5E68" w14:textId="77777777" w:rsidR="007B687C" w:rsidRPr="007B0B7F" w:rsidRDefault="007B687C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1</w:t>
            </w:r>
          </w:p>
        </w:tc>
      </w:tr>
      <w:tr w:rsidR="007B687C" w:rsidRPr="001663A2" w14:paraId="699E0979" w14:textId="77777777" w:rsidTr="0079611B">
        <w:trPr>
          <w:trHeight w:hRule="exact" w:val="401"/>
        </w:trPr>
        <w:tc>
          <w:tcPr>
            <w:tcW w:w="28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E2D0F9" w14:textId="77777777" w:rsidR="007B687C" w:rsidRPr="001663A2" w:rsidRDefault="007B687C" w:rsidP="00196DBE">
            <w:pPr>
              <w:pStyle w:val="a4"/>
              <w:ind w:left="36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3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8778851" w14:textId="5A026473" w:rsidR="007B687C" w:rsidRPr="001663A2" w:rsidRDefault="007B687C" w:rsidP="004C3E5C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1663A2">
              <w:rPr>
                <w:rFonts w:ascii="Times New Roman" w:hAnsi="Times New Roman" w:cs="Times New Roman"/>
                <w:b/>
                <w:color w:val="000000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1663A2">
              <w:rPr>
                <w:rFonts w:ascii="Times New Roman" w:hAnsi="Times New Roman" w:cs="Times New Roman"/>
                <w:color w:val="000000"/>
              </w:rPr>
              <w:t>уведомление НОСТРО</w:t>
            </w:r>
            <w:r>
              <w:rPr>
                <w:rFonts w:ascii="Times New Roman" w:hAnsi="Times New Roman" w:cs="Times New Roman"/>
                <w:color w:val="000000"/>
              </w:rPr>
              <w:t>Й</w:t>
            </w:r>
            <w:r w:rsidRPr="001663A2">
              <w:rPr>
                <w:rFonts w:ascii="Times New Roman" w:hAnsi="Times New Roman" w:cs="Times New Roman"/>
                <w:color w:val="000000"/>
              </w:rPr>
              <w:t xml:space="preserve"> о включении сведений о специалисте в НРС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CB57D8B" w14:textId="77777777" w:rsidR="007B687C" w:rsidRPr="007B0B7F" w:rsidRDefault="007B687C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2</w:t>
            </w:r>
          </w:p>
        </w:tc>
      </w:tr>
      <w:tr w:rsidR="007B687C" w:rsidRPr="001663A2" w14:paraId="514D52A5" w14:textId="77777777" w:rsidTr="0079611B">
        <w:trPr>
          <w:trHeight w:val="220"/>
        </w:trPr>
        <w:tc>
          <w:tcPr>
            <w:tcW w:w="28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DE47D6" w14:textId="77777777" w:rsidR="007B687C" w:rsidRPr="001663A2" w:rsidRDefault="007B687C" w:rsidP="00160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3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76D79F" w14:textId="3D3E538A" w:rsidR="007B687C" w:rsidRPr="001663A2" w:rsidRDefault="007B687C" w:rsidP="001606E5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1663A2">
              <w:rPr>
                <w:rFonts w:ascii="Times New Roman" w:hAnsi="Times New Roman" w:cs="Times New Roman"/>
                <w:color w:val="000000"/>
              </w:rPr>
              <w:t xml:space="preserve">- копия Приказа о возложении </w:t>
            </w:r>
            <w:r>
              <w:rPr>
                <w:rFonts w:ascii="Times New Roman" w:hAnsi="Times New Roman" w:cs="Times New Roman"/>
                <w:color w:val="000000"/>
              </w:rPr>
              <w:t xml:space="preserve">на работника </w:t>
            </w:r>
            <w:r w:rsidRPr="001663A2">
              <w:rPr>
                <w:rFonts w:ascii="Times New Roman" w:hAnsi="Times New Roman" w:cs="Times New Roman"/>
                <w:color w:val="000000"/>
              </w:rPr>
              <w:t>обязанностей специалиста по организации строительства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60ABC">
              <w:rPr>
                <w:rFonts w:ascii="Times New Roman" w:hAnsi="Times New Roman" w:cs="Times New Roman"/>
                <w:i/>
                <w:iCs/>
                <w:color w:val="000000"/>
                <w:highlight w:val="yellow"/>
              </w:rPr>
              <w:t>(на каждого специалиста</w:t>
            </w:r>
            <w:r>
              <w:rPr>
                <w:rFonts w:ascii="Times New Roman" w:hAnsi="Times New Roman" w:cs="Times New Roman"/>
                <w:i/>
                <w:iCs/>
                <w:color w:val="000000"/>
                <w:highlight w:val="yellow"/>
              </w:rPr>
              <w:t xml:space="preserve"> отдельно</w:t>
            </w:r>
            <w:r w:rsidRPr="00E60ABC">
              <w:rPr>
                <w:rFonts w:ascii="Times New Roman" w:hAnsi="Times New Roman" w:cs="Times New Roman"/>
                <w:i/>
                <w:iCs/>
                <w:color w:val="000000"/>
                <w:highlight w:val="yellow"/>
              </w:rPr>
              <w:t>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3AEAC5" w14:textId="78DDA0EF" w:rsidR="007B687C" w:rsidRPr="007B0B7F" w:rsidRDefault="007B687C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2</w:t>
            </w:r>
          </w:p>
        </w:tc>
      </w:tr>
      <w:tr w:rsidR="007B687C" w:rsidRPr="001663A2" w14:paraId="29EBF0EA" w14:textId="77777777" w:rsidTr="0079611B">
        <w:trPr>
          <w:trHeight w:val="138"/>
        </w:trPr>
        <w:tc>
          <w:tcPr>
            <w:tcW w:w="28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685DEF" w14:textId="77777777" w:rsidR="007B687C" w:rsidRPr="001663A2" w:rsidRDefault="007B687C" w:rsidP="00160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3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E85312" w14:textId="55687760" w:rsidR="007B687C" w:rsidRPr="001663A2" w:rsidRDefault="007B687C" w:rsidP="001606E5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1663A2">
              <w:rPr>
                <w:rFonts w:ascii="Times New Roman" w:hAnsi="Times New Roman" w:cs="Times New Roman"/>
                <w:color w:val="000000"/>
              </w:rPr>
              <w:t>- копия Должностной инструкции</w:t>
            </w:r>
            <w:r w:rsidRPr="001663A2">
              <w:rPr>
                <w:rFonts w:ascii="Times New Roman" w:hAnsi="Times New Roman" w:cs="Times New Roman"/>
              </w:rPr>
              <w:t xml:space="preserve"> </w:t>
            </w:r>
            <w:r w:rsidRPr="001663A2">
              <w:rPr>
                <w:rFonts w:ascii="Times New Roman" w:hAnsi="Times New Roman" w:cs="Times New Roman"/>
                <w:color w:val="000000"/>
              </w:rPr>
              <w:t>специалиста по организации строительства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60ABC">
              <w:rPr>
                <w:rFonts w:ascii="Times New Roman" w:hAnsi="Times New Roman" w:cs="Times New Roman"/>
                <w:i/>
                <w:iCs/>
                <w:color w:val="000000"/>
                <w:highlight w:val="yellow"/>
              </w:rPr>
              <w:t>(на каждого специалиста отдельно)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C7AAAF" w14:textId="6973E15D" w:rsidR="007B687C" w:rsidRPr="007B0B7F" w:rsidRDefault="007B687C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4</w:t>
            </w:r>
          </w:p>
        </w:tc>
      </w:tr>
      <w:tr w:rsidR="007B687C" w:rsidRPr="001663A2" w14:paraId="16289111" w14:textId="77777777" w:rsidTr="0079611B">
        <w:trPr>
          <w:trHeight w:val="283"/>
        </w:trPr>
        <w:tc>
          <w:tcPr>
            <w:tcW w:w="28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8605DE" w14:textId="77777777" w:rsidR="007B687C" w:rsidRPr="001663A2" w:rsidRDefault="007B687C" w:rsidP="00160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3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9BECB7" w14:textId="11523777" w:rsidR="007B687C" w:rsidRPr="001663A2" w:rsidRDefault="007B687C" w:rsidP="00E31D2F">
            <w:pPr>
              <w:pStyle w:val="a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663A2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AF307F">
              <w:rPr>
                <w:rFonts w:ascii="Times New Roman" w:hAnsi="Times New Roman" w:cs="Times New Roman"/>
                <w:color w:val="000000"/>
                <w:u w:val="single"/>
              </w:rPr>
              <w:t>копия</w:t>
            </w:r>
            <w:r w:rsidRPr="001663A2">
              <w:rPr>
                <w:rFonts w:ascii="Times New Roman" w:hAnsi="Times New Roman" w:cs="Times New Roman"/>
                <w:color w:val="000000"/>
              </w:rPr>
              <w:t xml:space="preserve"> (</w:t>
            </w:r>
            <w:r w:rsidRPr="00AF307F">
              <w:rPr>
                <w:rFonts w:ascii="Times New Roman" w:hAnsi="Times New Roman" w:cs="Times New Roman"/>
                <w:color w:val="000000"/>
              </w:rPr>
              <w:t>выписка</w:t>
            </w:r>
            <w:r w:rsidRPr="001663A2">
              <w:rPr>
                <w:rFonts w:ascii="Times New Roman" w:hAnsi="Times New Roman" w:cs="Times New Roman"/>
                <w:color w:val="000000"/>
              </w:rPr>
              <w:t xml:space="preserve"> из) Трудовой книжки </w:t>
            </w:r>
            <w:r w:rsidRPr="005574B0">
              <w:rPr>
                <w:rFonts w:ascii="Times New Roman" w:hAnsi="Times New Roman" w:cs="Times New Roman"/>
                <w:i/>
                <w:iCs/>
                <w:color w:val="000000"/>
                <w:highlight w:val="yellow"/>
              </w:rPr>
              <w:t>(нужное подчеркнуть)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D504DE" w14:textId="723709D0" w:rsidR="007B687C" w:rsidRPr="007B0B7F" w:rsidRDefault="007B687C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8+6</w:t>
            </w:r>
          </w:p>
        </w:tc>
      </w:tr>
      <w:tr w:rsidR="007B687C" w:rsidRPr="001663A2" w14:paraId="58FA93F1" w14:textId="77777777" w:rsidTr="0079611B">
        <w:trPr>
          <w:trHeight w:val="283"/>
        </w:trPr>
        <w:tc>
          <w:tcPr>
            <w:tcW w:w="28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CB3A5F" w14:textId="77777777" w:rsidR="007B687C" w:rsidRPr="001663A2" w:rsidRDefault="007B687C" w:rsidP="00160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3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68B26B4" w14:textId="5801287D" w:rsidR="007B687C" w:rsidRPr="001663A2" w:rsidRDefault="007B687C" w:rsidP="00E31D2F">
            <w:pPr>
              <w:pStyle w:val="a4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копия диплома о высшем образовании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589936" w14:textId="32C9BAC4" w:rsidR="007B687C" w:rsidRPr="007B0B7F" w:rsidRDefault="007B687C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1</w:t>
            </w:r>
          </w:p>
        </w:tc>
      </w:tr>
      <w:tr w:rsidR="007B687C" w:rsidRPr="001663A2" w14:paraId="22C7500E" w14:textId="77777777" w:rsidTr="0079611B">
        <w:trPr>
          <w:trHeight w:val="283"/>
        </w:trPr>
        <w:tc>
          <w:tcPr>
            <w:tcW w:w="28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2C95A3" w14:textId="77777777" w:rsidR="007B687C" w:rsidRPr="001663A2" w:rsidRDefault="007B687C" w:rsidP="001606E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3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75668E" w14:textId="0B6A2610" w:rsidR="007B687C" w:rsidRPr="001663A2" w:rsidRDefault="007B687C" w:rsidP="00E31D2F">
            <w:pPr>
              <w:pStyle w:val="a4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копия свидетельства о квалификации</w:t>
            </w:r>
            <w:r w:rsidR="001F7580">
              <w:rPr>
                <w:rFonts w:ascii="Times New Roman" w:hAnsi="Times New Roman" w:cs="Times New Roman"/>
                <w:color w:val="000000"/>
              </w:rPr>
              <w:t xml:space="preserve"> (НОК) </w:t>
            </w:r>
            <w:r w:rsidR="00116448">
              <w:rPr>
                <w:rFonts w:ascii="Times New Roman" w:hAnsi="Times New Roman" w:cs="Times New Roman"/>
                <w:color w:val="000000"/>
              </w:rPr>
              <w:t>или действ</w:t>
            </w:r>
            <w:r w:rsidR="001F7580">
              <w:rPr>
                <w:rFonts w:ascii="Times New Roman" w:hAnsi="Times New Roman" w:cs="Times New Roman"/>
                <w:color w:val="000000"/>
              </w:rPr>
              <w:t>ующее удостоверение о повышении квалификации (</w:t>
            </w:r>
            <w:r w:rsidR="00116448">
              <w:rPr>
                <w:rFonts w:ascii="Times New Roman" w:hAnsi="Times New Roman" w:cs="Times New Roman"/>
                <w:color w:val="000000"/>
              </w:rPr>
              <w:t>УПК)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EC3559" w14:textId="000EC820" w:rsidR="007B687C" w:rsidRPr="007B0B7F" w:rsidRDefault="007B687C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1</w:t>
            </w:r>
          </w:p>
        </w:tc>
      </w:tr>
      <w:tr w:rsidR="007D072E" w:rsidRPr="001663A2" w14:paraId="7D195ECC" w14:textId="77777777" w:rsidTr="0079611B">
        <w:trPr>
          <w:trHeight w:val="101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6E6AD" w14:textId="77777777" w:rsidR="007D072E" w:rsidRPr="001663A2" w:rsidRDefault="00E31D2F" w:rsidP="001606E5">
            <w:pPr>
              <w:pStyle w:val="a4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663A2">
              <w:rPr>
                <w:rFonts w:ascii="Times New Roman" w:hAnsi="Times New Roman" w:cs="Times New Roman"/>
                <w:lang w:eastAsia="ar-SA"/>
              </w:rPr>
              <w:t>3.</w:t>
            </w: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C6BFD" w14:textId="77777777" w:rsidR="007D072E" w:rsidRPr="001663A2" w:rsidRDefault="007D072E" w:rsidP="00B55129">
            <w:pPr>
              <w:pStyle w:val="a4"/>
              <w:rPr>
                <w:rFonts w:ascii="Times New Roman" w:hAnsi="Times New Roman" w:cs="Times New Roman"/>
                <w:b/>
                <w:lang w:eastAsia="ar-SA"/>
              </w:rPr>
            </w:pPr>
            <w:r w:rsidRPr="001663A2">
              <w:rPr>
                <w:rFonts w:ascii="Times New Roman" w:hAnsi="Times New Roman" w:cs="Times New Roman"/>
                <w:b/>
              </w:rPr>
              <w:t xml:space="preserve">Информационный лист </w:t>
            </w:r>
            <w:r w:rsidRPr="001663A2">
              <w:rPr>
                <w:rFonts w:ascii="Times New Roman" w:hAnsi="Times New Roman" w:cs="Times New Roman"/>
              </w:rPr>
              <w:t>организации</w:t>
            </w:r>
            <w:r w:rsidRPr="001663A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7AD89" w14:textId="77777777" w:rsidR="007D072E" w:rsidRPr="007B0B7F" w:rsidRDefault="00245656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1</w:t>
            </w:r>
          </w:p>
        </w:tc>
      </w:tr>
      <w:tr w:rsidR="00E31D2F" w:rsidRPr="001663A2" w14:paraId="20574D95" w14:textId="77777777" w:rsidTr="0079611B">
        <w:trPr>
          <w:trHeight w:val="101"/>
        </w:trPr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6A607" w14:textId="77777777" w:rsidR="00E31D2F" w:rsidRPr="001663A2" w:rsidRDefault="00E31D2F" w:rsidP="001606E5">
            <w:pPr>
              <w:pStyle w:val="a4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663A2">
              <w:rPr>
                <w:rFonts w:ascii="Times New Roman" w:hAnsi="Times New Roman" w:cs="Times New Roman"/>
                <w:lang w:eastAsia="ar-SA"/>
              </w:rPr>
              <w:t>4.</w:t>
            </w:r>
          </w:p>
        </w:tc>
        <w:tc>
          <w:tcPr>
            <w:tcW w:w="433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C465E" w14:textId="36488500" w:rsidR="00E31D2F" w:rsidRPr="001663A2" w:rsidRDefault="00B55129" w:rsidP="00B55129">
            <w:pPr>
              <w:pStyle w:val="a4"/>
              <w:rPr>
                <w:rFonts w:ascii="Times New Roman" w:hAnsi="Times New Roman" w:cs="Times New Roman"/>
                <w:b/>
                <w:lang w:eastAsia="ar-SA"/>
              </w:rPr>
            </w:pPr>
            <w:r w:rsidRPr="001663A2">
              <w:rPr>
                <w:rFonts w:ascii="Times New Roman" w:hAnsi="Times New Roman" w:cs="Times New Roman"/>
                <w:b/>
              </w:rPr>
              <w:t>Копия свидетельства о гос.  регистрации (ОГРН)</w:t>
            </w:r>
            <w:r w:rsidRPr="001663A2">
              <w:rPr>
                <w:rFonts w:ascii="Times New Roman" w:hAnsi="Times New Roman" w:cs="Times New Roman"/>
              </w:rPr>
              <w:t xml:space="preserve"> для </w:t>
            </w:r>
            <w:r w:rsidR="001F7580">
              <w:rPr>
                <w:rFonts w:ascii="Times New Roman" w:hAnsi="Times New Roman" w:cs="Times New Roman"/>
              </w:rPr>
              <w:t xml:space="preserve">лиц, </w:t>
            </w:r>
            <w:r w:rsidRPr="001663A2">
              <w:rPr>
                <w:rFonts w:ascii="Times New Roman" w:hAnsi="Times New Roman" w:cs="Times New Roman"/>
              </w:rPr>
              <w:t>зарегистрированных в ГНИ до 01.01. 2017</w:t>
            </w:r>
            <w:r w:rsidR="00D8374C" w:rsidRPr="001663A2">
              <w:rPr>
                <w:rFonts w:ascii="Times New Roman" w:hAnsi="Times New Roman" w:cs="Times New Roman"/>
              </w:rPr>
              <w:t xml:space="preserve"> </w:t>
            </w:r>
            <w:r w:rsidRPr="001663A2">
              <w:rPr>
                <w:rFonts w:ascii="Times New Roman" w:hAnsi="Times New Roman" w:cs="Times New Roman"/>
              </w:rPr>
              <w:t>г. (или к</w:t>
            </w:r>
            <w:r w:rsidR="00E31D2F" w:rsidRPr="001663A2">
              <w:rPr>
                <w:rFonts w:ascii="Times New Roman" w:hAnsi="Times New Roman" w:cs="Times New Roman"/>
              </w:rPr>
              <w:t xml:space="preserve">опия листа записи ЕГРЮЛ для </w:t>
            </w:r>
            <w:r w:rsidR="001F7580">
              <w:rPr>
                <w:rFonts w:ascii="Times New Roman" w:hAnsi="Times New Roman" w:cs="Times New Roman"/>
              </w:rPr>
              <w:t xml:space="preserve">лиц, </w:t>
            </w:r>
            <w:r w:rsidR="00E31D2F" w:rsidRPr="001663A2">
              <w:rPr>
                <w:rFonts w:ascii="Times New Roman" w:hAnsi="Times New Roman" w:cs="Times New Roman"/>
              </w:rPr>
              <w:t>зарегис</w:t>
            </w:r>
            <w:r w:rsidRPr="001663A2">
              <w:rPr>
                <w:rFonts w:ascii="Times New Roman" w:hAnsi="Times New Roman" w:cs="Times New Roman"/>
              </w:rPr>
              <w:t>трированных в ГНИ после 01.01.20</w:t>
            </w:r>
            <w:r w:rsidR="00E31D2F" w:rsidRPr="001663A2">
              <w:rPr>
                <w:rFonts w:ascii="Times New Roman" w:hAnsi="Times New Roman" w:cs="Times New Roman"/>
              </w:rPr>
              <w:t>17 г.</w:t>
            </w:r>
            <w:r w:rsidRPr="001663A2">
              <w:rPr>
                <w:rFonts w:ascii="Times New Roman" w:hAnsi="Times New Roman" w:cs="Times New Roman"/>
              </w:rPr>
              <w:t>)</w:t>
            </w:r>
            <w:r w:rsidR="00E31D2F" w:rsidRPr="001663A2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4463D" w14:textId="77777777" w:rsidR="00E31D2F" w:rsidRPr="007B0B7F" w:rsidRDefault="00D8374C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1</w:t>
            </w:r>
          </w:p>
        </w:tc>
      </w:tr>
      <w:tr w:rsidR="00E31D2F" w:rsidRPr="001663A2" w14:paraId="3111EB09" w14:textId="77777777" w:rsidTr="0079611B">
        <w:trPr>
          <w:trHeight w:val="101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8022D" w14:textId="77777777" w:rsidR="00E31D2F" w:rsidRPr="001663A2" w:rsidRDefault="00E31D2F" w:rsidP="001606E5">
            <w:pPr>
              <w:pStyle w:val="a4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663A2">
              <w:rPr>
                <w:rFonts w:ascii="Times New Roman" w:hAnsi="Times New Roman" w:cs="Times New Roman"/>
                <w:lang w:eastAsia="ar-SA"/>
              </w:rPr>
              <w:t>5.</w:t>
            </w: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86943" w14:textId="77777777" w:rsidR="00E31D2F" w:rsidRPr="001663A2" w:rsidRDefault="00E31D2F" w:rsidP="001606E5">
            <w:pPr>
              <w:pStyle w:val="a4"/>
              <w:rPr>
                <w:rFonts w:ascii="Times New Roman" w:hAnsi="Times New Roman" w:cs="Times New Roman"/>
                <w:b/>
                <w:lang w:eastAsia="ar-SA"/>
              </w:rPr>
            </w:pPr>
            <w:r w:rsidRPr="001663A2">
              <w:rPr>
                <w:rFonts w:ascii="Times New Roman" w:hAnsi="Times New Roman" w:cs="Times New Roman"/>
                <w:b/>
              </w:rPr>
              <w:t>Копия свидетельства о постановке на налоговый учёт (ИНН)</w:t>
            </w:r>
            <w:r w:rsidRPr="001663A2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B2548" w14:textId="77777777" w:rsidR="00E31D2F" w:rsidRPr="007B0B7F" w:rsidRDefault="00D8374C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1</w:t>
            </w:r>
          </w:p>
        </w:tc>
      </w:tr>
      <w:tr w:rsidR="00E31D2F" w:rsidRPr="001663A2" w14:paraId="7E12ED3E" w14:textId="77777777" w:rsidTr="0079611B">
        <w:trPr>
          <w:trHeight w:val="101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294BC" w14:textId="77777777" w:rsidR="00E31D2F" w:rsidRPr="001663A2" w:rsidRDefault="00E31D2F" w:rsidP="001606E5">
            <w:pPr>
              <w:pStyle w:val="a4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663A2">
              <w:rPr>
                <w:rFonts w:ascii="Times New Roman" w:hAnsi="Times New Roman" w:cs="Times New Roman"/>
                <w:lang w:eastAsia="ar-SA"/>
              </w:rPr>
              <w:t>6.</w:t>
            </w: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0A952" w14:textId="77777777" w:rsidR="00E31D2F" w:rsidRPr="001663A2" w:rsidRDefault="00E31D2F" w:rsidP="001606E5">
            <w:pPr>
              <w:pStyle w:val="a4"/>
              <w:rPr>
                <w:rFonts w:ascii="Times New Roman" w:hAnsi="Times New Roman" w:cs="Times New Roman"/>
                <w:b/>
                <w:lang w:eastAsia="ar-SA"/>
              </w:rPr>
            </w:pPr>
            <w:r w:rsidRPr="001663A2">
              <w:rPr>
                <w:rFonts w:ascii="Times New Roman" w:hAnsi="Times New Roman" w:cs="Times New Roman"/>
                <w:b/>
              </w:rPr>
              <w:t xml:space="preserve">Копия Устава </w:t>
            </w:r>
            <w:r w:rsidRPr="001663A2">
              <w:rPr>
                <w:rFonts w:ascii="Times New Roman" w:hAnsi="Times New Roman" w:cs="Times New Roman"/>
              </w:rPr>
              <w:t>организации со всеми изменениями</w:t>
            </w:r>
            <w:r w:rsidRPr="001663A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C6B07" w14:textId="7B68EADB" w:rsidR="00E31D2F" w:rsidRPr="007B0B7F" w:rsidRDefault="0079611B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20</w:t>
            </w:r>
          </w:p>
        </w:tc>
      </w:tr>
      <w:tr w:rsidR="00E31D2F" w:rsidRPr="001663A2" w14:paraId="60242C1A" w14:textId="77777777" w:rsidTr="0079611B">
        <w:trPr>
          <w:trHeight w:val="388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44D8C" w14:textId="77777777" w:rsidR="00E31D2F" w:rsidRPr="001663A2" w:rsidRDefault="00E31D2F" w:rsidP="001606E5">
            <w:pPr>
              <w:pStyle w:val="a4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663A2">
              <w:rPr>
                <w:rFonts w:ascii="Times New Roman" w:hAnsi="Times New Roman" w:cs="Times New Roman"/>
                <w:lang w:eastAsia="ar-SA"/>
              </w:rPr>
              <w:t>7.</w:t>
            </w: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3F5C7" w14:textId="77777777" w:rsidR="007B687C" w:rsidRDefault="00E31D2F" w:rsidP="00E31D2F">
            <w:pPr>
              <w:pStyle w:val="a4"/>
              <w:rPr>
                <w:rFonts w:ascii="Times New Roman" w:hAnsi="Times New Roman" w:cs="Times New Roman"/>
                <w:i/>
                <w:highlight w:val="yellow"/>
              </w:rPr>
            </w:pPr>
            <w:r w:rsidRPr="001663A2">
              <w:rPr>
                <w:rFonts w:ascii="Times New Roman" w:hAnsi="Times New Roman" w:cs="Times New Roman"/>
                <w:b/>
              </w:rPr>
              <w:t xml:space="preserve">Документы, подтверждающие полномочия руководителя </w:t>
            </w:r>
            <w:r w:rsidRPr="001663A2">
              <w:rPr>
                <w:rFonts w:ascii="Times New Roman" w:hAnsi="Times New Roman" w:cs="Times New Roman"/>
              </w:rPr>
              <w:t xml:space="preserve">организации </w:t>
            </w:r>
            <w:r w:rsidRPr="005574B0">
              <w:rPr>
                <w:rFonts w:ascii="Times New Roman" w:hAnsi="Times New Roman" w:cs="Times New Roman"/>
                <w:i/>
                <w:highlight w:val="yellow"/>
              </w:rPr>
              <w:t xml:space="preserve">(Решение учредителя </w:t>
            </w:r>
            <w:r w:rsidR="00C61BEE" w:rsidRPr="005574B0">
              <w:rPr>
                <w:rFonts w:ascii="Times New Roman" w:hAnsi="Times New Roman" w:cs="Times New Roman"/>
                <w:i/>
                <w:highlight w:val="yellow"/>
              </w:rPr>
              <w:t xml:space="preserve">о назначении (избрании) руководителя, </w:t>
            </w:r>
          </w:p>
          <w:p w14:paraId="06BFCE9A" w14:textId="52201BB6" w:rsidR="00E31D2F" w:rsidRPr="001663A2" w:rsidRDefault="00E31D2F" w:rsidP="00E31D2F">
            <w:pPr>
              <w:pStyle w:val="a4"/>
              <w:rPr>
                <w:rFonts w:ascii="Times New Roman" w:hAnsi="Times New Roman" w:cs="Times New Roman"/>
                <w:lang w:eastAsia="ar-SA"/>
              </w:rPr>
            </w:pPr>
            <w:r w:rsidRPr="005574B0">
              <w:rPr>
                <w:rFonts w:ascii="Times New Roman" w:hAnsi="Times New Roman" w:cs="Times New Roman"/>
                <w:i/>
                <w:highlight w:val="yellow"/>
              </w:rPr>
              <w:t xml:space="preserve">и копия приказа </w:t>
            </w:r>
            <w:r w:rsidR="00C61BEE" w:rsidRPr="005574B0">
              <w:rPr>
                <w:rFonts w:ascii="Times New Roman" w:hAnsi="Times New Roman" w:cs="Times New Roman"/>
                <w:i/>
                <w:highlight w:val="yellow"/>
              </w:rPr>
              <w:t xml:space="preserve">директора </w:t>
            </w:r>
            <w:r w:rsidRPr="005574B0">
              <w:rPr>
                <w:rFonts w:ascii="Times New Roman" w:hAnsi="Times New Roman" w:cs="Times New Roman"/>
                <w:i/>
                <w:highlight w:val="yellow"/>
              </w:rPr>
              <w:t>о вступлении в должность</w:t>
            </w:r>
            <w:r w:rsidRPr="001663A2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376C3" w14:textId="77777777" w:rsidR="007B687C" w:rsidRPr="007B0B7F" w:rsidRDefault="007B687C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</w:p>
          <w:p w14:paraId="0B0C8B34" w14:textId="21094D34" w:rsidR="00E31D2F" w:rsidRPr="007B0B7F" w:rsidRDefault="007B687C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2</w:t>
            </w:r>
          </w:p>
          <w:p w14:paraId="07659C27" w14:textId="7B44FF76" w:rsidR="007B687C" w:rsidRPr="007B0B7F" w:rsidRDefault="007B687C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1</w:t>
            </w:r>
          </w:p>
        </w:tc>
      </w:tr>
      <w:tr w:rsidR="00E31D2F" w:rsidRPr="001663A2" w14:paraId="72A790BA" w14:textId="77777777" w:rsidTr="0079611B">
        <w:trPr>
          <w:trHeight w:val="216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CDA87" w14:textId="77777777" w:rsidR="00E31D2F" w:rsidRPr="001663A2" w:rsidRDefault="00E31D2F" w:rsidP="001606E5">
            <w:pPr>
              <w:pStyle w:val="a4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663A2">
              <w:rPr>
                <w:rFonts w:ascii="Times New Roman" w:hAnsi="Times New Roman" w:cs="Times New Roman"/>
                <w:lang w:eastAsia="ar-SA"/>
              </w:rPr>
              <w:t>8.</w:t>
            </w: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85B42" w14:textId="61E090CF" w:rsidR="00E31D2F" w:rsidRPr="001663A2" w:rsidRDefault="00E31D2F" w:rsidP="001606E5">
            <w:pPr>
              <w:pStyle w:val="a4"/>
              <w:rPr>
                <w:rFonts w:ascii="Times New Roman" w:hAnsi="Times New Roman" w:cs="Times New Roman"/>
                <w:lang w:eastAsia="ar-SA"/>
              </w:rPr>
            </w:pPr>
            <w:r w:rsidRPr="001663A2">
              <w:rPr>
                <w:rFonts w:ascii="Times New Roman" w:hAnsi="Times New Roman" w:cs="Times New Roman"/>
                <w:b/>
              </w:rPr>
              <w:t>Документы, подтверждающие полномочия контактного лица</w:t>
            </w:r>
            <w:r w:rsidRPr="001663A2">
              <w:rPr>
                <w:rFonts w:ascii="Times New Roman" w:hAnsi="Times New Roman" w:cs="Times New Roman"/>
              </w:rPr>
              <w:t xml:space="preserve"> </w:t>
            </w:r>
            <w:r w:rsidRPr="001663A2">
              <w:rPr>
                <w:rFonts w:ascii="Times New Roman" w:hAnsi="Times New Roman" w:cs="Times New Roman"/>
                <w:i/>
              </w:rPr>
              <w:t>(доверенность на уполномоченное лицо</w:t>
            </w:r>
            <w:r w:rsidR="00E60ABC">
              <w:rPr>
                <w:rFonts w:ascii="Times New Roman" w:hAnsi="Times New Roman" w:cs="Times New Roman"/>
                <w:i/>
              </w:rPr>
              <w:t xml:space="preserve"> (</w:t>
            </w:r>
            <w:r w:rsidR="00AE12D7" w:rsidRPr="005574B0">
              <w:rPr>
                <w:rFonts w:ascii="Times New Roman" w:hAnsi="Times New Roman" w:cs="Times New Roman"/>
                <w:i/>
                <w:highlight w:val="yellow"/>
              </w:rPr>
              <w:t>если документы предоставляет не лично директор</w:t>
            </w:r>
            <w:r w:rsidRPr="001663A2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1FA99" w14:textId="6210D583" w:rsidR="00E31D2F" w:rsidRPr="007B0B7F" w:rsidRDefault="00276C95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-</w:t>
            </w:r>
          </w:p>
        </w:tc>
      </w:tr>
      <w:tr w:rsidR="00E31D2F" w:rsidRPr="001663A2" w14:paraId="090E40DA" w14:textId="77777777" w:rsidTr="0079611B">
        <w:trPr>
          <w:trHeight w:val="122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824E9" w14:textId="77777777" w:rsidR="00E31D2F" w:rsidRPr="001663A2" w:rsidRDefault="00E31D2F" w:rsidP="001606E5">
            <w:pPr>
              <w:pStyle w:val="a4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663A2">
              <w:rPr>
                <w:rFonts w:ascii="Times New Roman" w:hAnsi="Times New Roman" w:cs="Times New Roman"/>
                <w:lang w:eastAsia="ar-SA"/>
              </w:rPr>
              <w:t>9.</w:t>
            </w: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CC381" w14:textId="77777777" w:rsidR="00E31D2F" w:rsidRPr="001663A2" w:rsidRDefault="00E31D2F" w:rsidP="001606E5">
            <w:pPr>
              <w:pStyle w:val="a5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1663A2">
              <w:rPr>
                <w:sz w:val="24"/>
                <w:szCs w:val="24"/>
              </w:rPr>
              <w:t xml:space="preserve">Информация о наличии зданий, сооружений, помещений, </w:t>
            </w:r>
            <w:r w:rsidRPr="001663A2">
              <w:rPr>
                <w:b w:val="0"/>
                <w:sz w:val="24"/>
                <w:szCs w:val="24"/>
              </w:rPr>
              <w:t>строительных машин и механизмов, транспортных средств, средств технологического оснащения, передвижных энергетических установок, средств контроля и измерений, средств обеспечения промышленной безопасности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502EF" w14:textId="0AD36C18" w:rsidR="00E31D2F" w:rsidRPr="007B0B7F" w:rsidRDefault="00DB78D9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1</w:t>
            </w:r>
          </w:p>
        </w:tc>
      </w:tr>
      <w:tr w:rsidR="00E31D2F" w:rsidRPr="001663A2" w14:paraId="4982D81C" w14:textId="77777777" w:rsidTr="0079611B">
        <w:trPr>
          <w:trHeight w:val="101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A9D40" w14:textId="77777777" w:rsidR="00E31D2F" w:rsidRPr="001663A2" w:rsidRDefault="00E31D2F" w:rsidP="001606E5">
            <w:pPr>
              <w:pStyle w:val="a4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663A2">
              <w:rPr>
                <w:rFonts w:ascii="Times New Roman" w:hAnsi="Times New Roman" w:cs="Times New Roman"/>
                <w:lang w:eastAsia="ar-SA"/>
              </w:rPr>
              <w:t>10.</w:t>
            </w: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F609E" w14:textId="77777777" w:rsidR="00E31D2F" w:rsidRPr="001663A2" w:rsidRDefault="00E31D2F" w:rsidP="001606E5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1663A2">
              <w:rPr>
                <w:rFonts w:ascii="Times New Roman" w:hAnsi="Times New Roman" w:cs="Times New Roman"/>
                <w:b/>
              </w:rPr>
              <w:t xml:space="preserve">Информация о наличии в организации системы контроля качества строительства 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A4201" w14:textId="77777777" w:rsidR="00E31D2F" w:rsidRPr="007B0B7F" w:rsidRDefault="00E31D2F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1</w:t>
            </w:r>
          </w:p>
        </w:tc>
      </w:tr>
      <w:tr w:rsidR="00CB33CC" w:rsidRPr="001663A2" w14:paraId="67EA9256" w14:textId="77777777" w:rsidTr="0079611B">
        <w:trPr>
          <w:trHeight w:val="101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AF272" w14:textId="1D39DE82" w:rsidR="00CB33CC" w:rsidRPr="001663A2" w:rsidRDefault="00CB33CC" w:rsidP="001606E5">
            <w:pPr>
              <w:pStyle w:val="a4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11.</w:t>
            </w: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3C5C6" w14:textId="2C1B1C88" w:rsidR="00CB33CC" w:rsidRPr="001663A2" w:rsidRDefault="00CB33CC" w:rsidP="001606E5">
            <w:pPr>
              <w:pStyle w:val="a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Сведения о</w:t>
            </w:r>
            <w:r w:rsidR="00440024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работах</w:t>
            </w:r>
            <w:r w:rsidR="00440024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по</w:t>
            </w:r>
            <w:r w:rsidR="00440024">
              <w:rPr>
                <w:rFonts w:ascii="Times New Roman" w:hAnsi="Times New Roman" w:cs="Times New Roman"/>
                <w:b/>
              </w:rPr>
              <w:t xml:space="preserve"> строительству, реконструкции, капитальному ремонту </w:t>
            </w:r>
            <w:r w:rsidR="00440024" w:rsidRPr="00440024">
              <w:rPr>
                <w:rFonts w:ascii="Times New Roman" w:hAnsi="Times New Roman" w:cs="Times New Roman"/>
                <w:bCs/>
                <w:i/>
                <w:iCs/>
                <w:highlight w:val="yellow"/>
              </w:rPr>
              <w:t xml:space="preserve">(Информация о </w:t>
            </w:r>
            <w:r w:rsidR="007B0B7F">
              <w:rPr>
                <w:rFonts w:ascii="Times New Roman" w:hAnsi="Times New Roman" w:cs="Times New Roman"/>
                <w:bCs/>
                <w:i/>
                <w:iCs/>
                <w:highlight w:val="yellow"/>
              </w:rPr>
              <w:t xml:space="preserve">последних выполненных договорах, в т.ч. </w:t>
            </w:r>
            <w:r w:rsidR="00440024" w:rsidRPr="00440024">
              <w:rPr>
                <w:rFonts w:ascii="Times New Roman" w:hAnsi="Times New Roman" w:cs="Times New Roman"/>
                <w:bCs/>
                <w:i/>
                <w:iCs/>
                <w:highlight w:val="yellow"/>
              </w:rPr>
              <w:t>наличии или отсутствии неисполненных договоров и</w:t>
            </w:r>
            <w:r w:rsidR="00E60ABC">
              <w:rPr>
                <w:rFonts w:ascii="Times New Roman" w:hAnsi="Times New Roman" w:cs="Times New Roman"/>
                <w:bCs/>
                <w:i/>
                <w:iCs/>
                <w:highlight w:val="yellow"/>
              </w:rPr>
              <w:t xml:space="preserve"> </w:t>
            </w:r>
            <w:r w:rsidR="00440024" w:rsidRPr="00440024">
              <w:rPr>
                <w:rFonts w:ascii="Times New Roman" w:hAnsi="Times New Roman" w:cs="Times New Roman"/>
                <w:bCs/>
                <w:i/>
                <w:iCs/>
                <w:highlight w:val="yellow"/>
              </w:rPr>
              <w:t>претензий)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705E8" w14:textId="00828C13" w:rsidR="00CB33CC" w:rsidRPr="007B0B7F" w:rsidRDefault="00440024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1</w:t>
            </w:r>
          </w:p>
        </w:tc>
      </w:tr>
      <w:tr w:rsidR="00E31D2F" w:rsidRPr="001663A2" w14:paraId="4F8EB655" w14:textId="77777777" w:rsidTr="0079611B">
        <w:trPr>
          <w:trHeight w:val="101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98968" w14:textId="0CD62E7A" w:rsidR="00E31D2F" w:rsidRPr="001663A2" w:rsidRDefault="00E31D2F" w:rsidP="00B03311">
            <w:pPr>
              <w:pStyle w:val="a4"/>
              <w:jc w:val="right"/>
              <w:rPr>
                <w:rFonts w:ascii="Times New Roman" w:hAnsi="Times New Roman" w:cs="Times New Roman"/>
                <w:lang w:eastAsia="ar-SA"/>
              </w:rPr>
            </w:pPr>
            <w:r w:rsidRPr="001663A2">
              <w:rPr>
                <w:rFonts w:ascii="Times New Roman" w:hAnsi="Times New Roman" w:cs="Times New Roman"/>
                <w:lang w:eastAsia="ar-SA"/>
              </w:rPr>
              <w:t>1</w:t>
            </w:r>
            <w:r w:rsidR="00CB33CC">
              <w:rPr>
                <w:rFonts w:ascii="Times New Roman" w:hAnsi="Times New Roman" w:cs="Times New Roman"/>
                <w:lang w:eastAsia="ar-SA"/>
              </w:rPr>
              <w:t>2</w:t>
            </w:r>
            <w:r w:rsidRPr="001663A2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92F73" w14:textId="2988B46E" w:rsidR="00E31D2F" w:rsidRPr="001663A2" w:rsidRDefault="00E31D2F" w:rsidP="001606E5">
            <w:pPr>
              <w:pStyle w:val="a4"/>
              <w:rPr>
                <w:rFonts w:ascii="Times New Roman" w:hAnsi="Times New Roman" w:cs="Times New Roman"/>
                <w:b/>
                <w:lang w:eastAsia="ar-SA"/>
              </w:rPr>
            </w:pPr>
            <w:r w:rsidRPr="001663A2">
              <w:rPr>
                <w:rFonts w:ascii="Times New Roman" w:hAnsi="Times New Roman" w:cs="Times New Roman"/>
                <w:b/>
              </w:rPr>
              <w:t xml:space="preserve">Оригинал договора (страховой полис) </w:t>
            </w:r>
            <w:r w:rsidRPr="001663A2">
              <w:rPr>
                <w:rFonts w:ascii="Times New Roman" w:hAnsi="Times New Roman" w:cs="Times New Roman"/>
              </w:rPr>
              <w:t>страхования гражданской ответственности</w:t>
            </w:r>
            <w:r w:rsidR="00C1026D" w:rsidRPr="001663A2">
              <w:rPr>
                <w:rFonts w:ascii="Times New Roman" w:hAnsi="Times New Roman" w:cs="Times New Roman"/>
              </w:rPr>
              <w:t xml:space="preserve"> </w:t>
            </w:r>
            <w:r w:rsidR="00C1026D" w:rsidRPr="005574B0">
              <w:rPr>
                <w:rFonts w:ascii="Times New Roman" w:hAnsi="Times New Roman" w:cs="Times New Roman"/>
                <w:i/>
                <w:highlight w:val="yellow"/>
              </w:rPr>
              <w:t>(</w:t>
            </w:r>
            <w:r w:rsidR="00BF4039">
              <w:rPr>
                <w:rFonts w:ascii="Times New Roman" w:hAnsi="Times New Roman" w:cs="Times New Roman"/>
                <w:i/>
                <w:highlight w:val="yellow"/>
              </w:rPr>
              <w:t>в течение</w:t>
            </w:r>
            <w:r w:rsidR="007B0B7F">
              <w:rPr>
                <w:rFonts w:ascii="Times New Roman" w:hAnsi="Times New Roman" w:cs="Times New Roman"/>
                <w:i/>
                <w:highlight w:val="yellow"/>
              </w:rPr>
              <w:t xml:space="preserve"> 3-х дней</w:t>
            </w:r>
            <w:r w:rsidR="00E60ABC">
              <w:rPr>
                <w:rFonts w:ascii="Times New Roman" w:hAnsi="Times New Roman" w:cs="Times New Roman"/>
                <w:i/>
                <w:highlight w:val="yellow"/>
              </w:rPr>
              <w:t xml:space="preserve"> </w:t>
            </w:r>
            <w:r w:rsidR="00C1026D" w:rsidRPr="005574B0">
              <w:rPr>
                <w:rFonts w:ascii="Times New Roman" w:hAnsi="Times New Roman" w:cs="Times New Roman"/>
                <w:i/>
                <w:highlight w:val="yellow"/>
              </w:rPr>
              <w:t>после приема в члены СРО)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E325B" w14:textId="2D555A05" w:rsidR="00E31D2F" w:rsidRPr="007B0B7F" w:rsidRDefault="00BF4039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1</w:t>
            </w:r>
          </w:p>
        </w:tc>
      </w:tr>
      <w:tr w:rsidR="00B03311" w:rsidRPr="001663A2" w14:paraId="534F352A" w14:textId="77777777" w:rsidTr="0079611B">
        <w:trPr>
          <w:trHeight w:val="101"/>
        </w:trPr>
        <w:tc>
          <w:tcPr>
            <w:tcW w:w="46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35686" w14:textId="0F370659" w:rsidR="00B03311" w:rsidRPr="001663A2" w:rsidRDefault="00B03311" w:rsidP="00B03311">
            <w:pPr>
              <w:pStyle w:val="a4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B38D0" w14:textId="3EAAF61B" w:rsidR="00B03311" w:rsidRPr="007B0B7F" w:rsidRDefault="003B04BC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6</w:t>
            </w:r>
            <w:r w:rsidR="001F7580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0</w:t>
            </w:r>
          </w:p>
        </w:tc>
      </w:tr>
    </w:tbl>
    <w:p w14:paraId="143C5BB3" w14:textId="77777777" w:rsidR="001B15F8" w:rsidRDefault="001B15F8" w:rsidP="008C7971">
      <w:pPr>
        <w:pStyle w:val="a4"/>
        <w:ind w:left="284"/>
        <w:rPr>
          <w:rFonts w:ascii="Times New Roman" w:hAnsi="Times New Roman" w:cs="Times New Roman"/>
          <w:b/>
        </w:rPr>
      </w:pPr>
    </w:p>
    <w:p w14:paraId="21C0206A" w14:textId="2DB1ACBB" w:rsidR="00AD646B" w:rsidRDefault="008C7971" w:rsidP="008C7971">
      <w:pPr>
        <w:pStyle w:val="a4"/>
        <w:ind w:left="284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*</w:t>
      </w:r>
      <w:r w:rsidR="00AD646B" w:rsidRPr="008C7971">
        <w:rPr>
          <w:rFonts w:ascii="Times New Roman" w:hAnsi="Times New Roman" w:cs="Times New Roman"/>
          <w:bCs/>
          <w:highlight w:val="yellow"/>
        </w:rPr>
        <w:t>В случае использования данного документа в качестве бланка</w:t>
      </w:r>
      <w:r w:rsidRPr="008C7971">
        <w:rPr>
          <w:rFonts w:ascii="Times New Roman" w:hAnsi="Times New Roman" w:cs="Times New Roman"/>
          <w:bCs/>
          <w:highlight w:val="yellow"/>
        </w:rPr>
        <w:t xml:space="preserve"> </w:t>
      </w:r>
      <w:r w:rsidR="00AD646B" w:rsidRPr="008C7971">
        <w:rPr>
          <w:rFonts w:ascii="Times New Roman" w:hAnsi="Times New Roman" w:cs="Times New Roman"/>
          <w:bCs/>
          <w:highlight w:val="yellow"/>
        </w:rPr>
        <w:t>- поясняющий текст, выделенный желтым цветом, - убрать</w:t>
      </w:r>
      <w:r w:rsidRPr="008C7971">
        <w:rPr>
          <w:rFonts w:ascii="Times New Roman" w:hAnsi="Times New Roman" w:cs="Times New Roman"/>
          <w:bCs/>
          <w:highlight w:val="yellow"/>
        </w:rPr>
        <w:t>, цифры поставить свои.</w:t>
      </w:r>
    </w:p>
    <w:p w14:paraId="3777D696" w14:textId="77777777" w:rsidR="001F7580" w:rsidRPr="008C7971" w:rsidRDefault="001F7580" w:rsidP="008C7971">
      <w:pPr>
        <w:pStyle w:val="a4"/>
        <w:ind w:left="284"/>
        <w:rPr>
          <w:rFonts w:ascii="Times New Roman" w:hAnsi="Times New Roman" w:cs="Times New Roman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7D072E" w:rsidRPr="001663A2" w14:paraId="608CD486" w14:textId="77777777" w:rsidTr="00E60ABC">
        <w:tc>
          <w:tcPr>
            <w:tcW w:w="9571" w:type="dxa"/>
            <w:shd w:val="clear" w:color="auto" w:fill="auto"/>
          </w:tcPr>
          <w:p w14:paraId="5F9B36A9" w14:textId="0B7000E0" w:rsidR="007D072E" w:rsidRPr="001663A2" w:rsidRDefault="007D072E" w:rsidP="001663A2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1663A2">
              <w:rPr>
                <w:rFonts w:ascii="Times New Roman" w:hAnsi="Times New Roman" w:cs="Times New Roman"/>
                <w:b/>
              </w:rPr>
              <w:t>Документы пред</w:t>
            </w:r>
            <w:r w:rsidR="001F7580">
              <w:rPr>
                <w:rFonts w:ascii="Times New Roman" w:hAnsi="Times New Roman" w:cs="Times New Roman"/>
                <w:b/>
              </w:rPr>
              <w:t>о</w:t>
            </w:r>
            <w:r w:rsidRPr="001663A2">
              <w:rPr>
                <w:rFonts w:ascii="Times New Roman" w:hAnsi="Times New Roman" w:cs="Times New Roman"/>
                <w:b/>
              </w:rPr>
              <w:t>ставил:</w:t>
            </w:r>
            <w:r w:rsidRPr="001663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="00D11C83" w:rsidRPr="001663A2">
              <w:rPr>
                <w:rFonts w:ascii="Times New Roman" w:hAnsi="Times New Roman" w:cs="Times New Roman"/>
              </w:rPr>
              <w:t>Генеральный директор</w:t>
            </w:r>
            <w:r w:rsidR="001663A2" w:rsidRPr="001663A2">
              <w:rPr>
                <w:rFonts w:ascii="Times New Roman" w:hAnsi="Times New Roman" w:cs="Times New Roman"/>
                <w:b/>
              </w:rPr>
              <w:t xml:space="preserve">       _____________</w:t>
            </w:r>
            <w:r w:rsidR="00507235">
              <w:rPr>
                <w:rFonts w:ascii="Times New Roman" w:hAnsi="Times New Roman" w:cs="Times New Roman"/>
                <w:b/>
              </w:rPr>
              <w:t>_</w:t>
            </w:r>
            <w:r w:rsidRPr="001663A2">
              <w:rPr>
                <w:rFonts w:ascii="Times New Roman" w:hAnsi="Times New Roman" w:cs="Times New Roman"/>
                <w:b/>
              </w:rPr>
              <w:t xml:space="preserve">   </w:t>
            </w:r>
            <w:r w:rsidR="00E60ABC">
              <w:rPr>
                <w:rFonts w:ascii="Times New Roman" w:hAnsi="Times New Roman" w:cs="Times New Roman"/>
                <w:b/>
              </w:rPr>
              <w:t>(</w:t>
            </w:r>
            <w:r w:rsidR="00507235">
              <w:rPr>
                <w:rFonts w:ascii="Times New Roman" w:hAnsi="Times New Roman" w:cs="Times New Roman"/>
                <w:b/>
              </w:rPr>
              <w:t>И.И. Иванов</w:t>
            </w:r>
            <w:r w:rsidR="00E60ABC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7D072E" w:rsidRPr="001663A2" w14:paraId="4E4AB56D" w14:textId="77777777" w:rsidTr="00E60ABC">
        <w:tc>
          <w:tcPr>
            <w:tcW w:w="9571" w:type="dxa"/>
            <w:shd w:val="clear" w:color="auto" w:fill="auto"/>
          </w:tcPr>
          <w:p w14:paraId="15C1FE6F" w14:textId="75CCEA1D" w:rsidR="007D072E" w:rsidRPr="001663A2" w:rsidRDefault="007D072E" w:rsidP="00A2664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63A2">
              <w:rPr>
                <w:rFonts w:ascii="Times New Roman" w:hAnsi="Times New Roman" w:cs="Times New Roman"/>
              </w:rPr>
              <w:t xml:space="preserve">                                            </w:t>
            </w:r>
            <w:r w:rsidR="00D11C83" w:rsidRPr="001663A2">
              <w:rPr>
                <w:rFonts w:ascii="Times New Roman" w:hAnsi="Times New Roman" w:cs="Times New Roman"/>
              </w:rPr>
              <w:t xml:space="preserve">       </w:t>
            </w:r>
            <w:r w:rsidRPr="001663A2">
              <w:rPr>
                <w:rFonts w:ascii="Times New Roman" w:hAnsi="Times New Roman" w:cs="Times New Roman"/>
              </w:rPr>
              <w:t xml:space="preserve"> </w:t>
            </w:r>
            <w:r w:rsidRPr="001663A2">
              <w:rPr>
                <w:rFonts w:ascii="Times New Roman" w:hAnsi="Times New Roman" w:cs="Times New Roman"/>
                <w:sz w:val="16"/>
                <w:szCs w:val="16"/>
              </w:rPr>
              <w:tab/>
              <w:t>.</w:t>
            </w:r>
            <w:r w:rsidRPr="001663A2">
              <w:rPr>
                <w:rFonts w:ascii="Times New Roman" w:hAnsi="Times New Roman" w:cs="Times New Roman"/>
                <w:sz w:val="16"/>
                <w:szCs w:val="16"/>
              </w:rPr>
              <w:tab/>
              <w:t xml:space="preserve"> </w:t>
            </w:r>
            <w:r w:rsidR="00245656" w:rsidRPr="001663A2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  <w:r w:rsidR="00D11C83" w:rsidRPr="001663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45656" w:rsidRPr="001663A2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  <w:r w:rsidR="00A2664F" w:rsidRPr="001663A2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  <w:r w:rsidR="001663A2" w:rsidRPr="001663A2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</w:t>
            </w:r>
            <w:r w:rsidR="00245656" w:rsidRPr="001663A2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 w:rsidR="00D11C83" w:rsidRPr="001663A2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</w:t>
            </w:r>
            <w:r w:rsidR="00245656" w:rsidRPr="001663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E31D2F" w:rsidRPr="001663A2" w14:paraId="154493F4" w14:textId="77777777" w:rsidTr="008C7971">
        <w:trPr>
          <w:trHeight w:hRule="exact" w:val="68"/>
        </w:trPr>
        <w:tc>
          <w:tcPr>
            <w:tcW w:w="9571" w:type="dxa"/>
            <w:shd w:val="clear" w:color="auto" w:fill="auto"/>
          </w:tcPr>
          <w:p w14:paraId="7473B06F" w14:textId="7EC31393" w:rsidR="00E31D2F" w:rsidRPr="001663A2" w:rsidRDefault="00E31D2F" w:rsidP="00E31D2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072E" w:rsidRPr="001663A2" w14:paraId="4DD1DF89" w14:textId="77777777" w:rsidTr="00E60ABC">
        <w:tc>
          <w:tcPr>
            <w:tcW w:w="9571" w:type="dxa"/>
            <w:shd w:val="clear" w:color="auto" w:fill="auto"/>
          </w:tcPr>
          <w:p w14:paraId="02ECB469" w14:textId="3DE24D06" w:rsidR="007D072E" w:rsidRPr="001663A2" w:rsidRDefault="007D072E" w:rsidP="00D11C83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r w:rsidRPr="001663A2">
              <w:rPr>
                <w:rFonts w:ascii="Times New Roman" w:hAnsi="Times New Roman" w:cs="Times New Roman"/>
                <w:b/>
              </w:rPr>
              <w:t>Документы принял:</w:t>
            </w:r>
            <w:r w:rsidRPr="001663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="00D11C83" w:rsidRPr="001663A2">
              <w:rPr>
                <w:rFonts w:ascii="Times New Roman" w:hAnsi="Times New Roman" w:cs="Times New Roman"/>
              </w:rPr>
              <w:t>Гл. специалист А СРО «ОСС»</w:t>
            </w:r>
            <w:r w:rsidR="00A2664F" w:rsidRPr="001663A2">
              <w:rPr>
                <w:rFonts w:ascii="Times New Roman" w:hAnsi="Times New Roman" w:cs="Times New Roman"/>
                <w:b/>
              </w:rPr>
              <w:t xml:space="preserve"> </w:t>
            </w:r>
            <w:r w:rsidR="00245656" w:rsidRPr="001663A2">
              <w:rPr>
                <w:rFonts w:ascii="Times New Roman" w:hAnsi="Times New Roman" w:cs="Times New Roman"/>
                <w:b/>
              </w:rPr>
              <w:t xml:space="preserve"> ______________</w:t>
            </w:r>
            <w:r w:rsidRPr="001663A2">
              <w:rPr>
                <w:rFonts w:ascii="Times New Roman" w:hAnsi="Times New Roman" w:cs="Times New Roman"/>
                <w:b/>
              </w:rPr>
              <w:t xml:space="preserve"> </w:t>
            </w:r>
            <w:r w:rsidR="00245656" w:rsidRPr="001663A2">
              <w:rPr>
                <w:rFonts w:ascii="Times New Roman" w:hAnsi="Times New Roman" w:cs="Times New Roman"/>
                <w:b/>
              </w:rPr>
              <w:t xml:space="preserve"> </w:t>
            </w:r>
            <w:r w:rsidR="001B15F8">
              <w:rPr>
                <w:rFonts w:ascii="Times New Roman" w:hAnsi="Times New Roman" w:cs="Times New Roman"/>
                <w:b/>
              </w:rPr>
              <w:t xml:space="preserve"> </w:t>
            </w:r>
            <w:r w:rsidR="00245656" w:rsidRPr="001663A2">
              <w:rPr>
                <w:rFonts w:ascii="Times New Roman" w:hAnsi="Times New Roman" w:cs="Times New Roman"/>
                <w:b/>
              </w:rPr>
              <w:t xml:space="preserve"> </w:t>
            </w:r>
            <w:r w:rsidR="00AF307F">
              <w:rPr>
                <w:rFonts w:ascii="Times New Roman" w:hAnsi="Times New Roman" w:cs="Times New Roman"/>
                <w:b/>
              </w:rPr>
              <w:t>(</w:t>
            </w:r>
            <w:r w:rsidR="001B15F8">
              <w:rPr>
                <w:rFonts w:ascii="Times New Roman" w:hAnsi="Times New Roman" w:cs="Times New Roman"/>
                <w:b/>
              </w:rPr>
              <w:t xml:space="preserve">   </w:t>
            </w:r>
            <w:r w:rsidR="008C7971">
              <w:rPr>
                <w:rFonts w:ascii="Times New Roman" w:hAnsi="Times New Roman" w:cs="Times New Roman"/>
                <w:b/>
              </w:rPr>
              <w:t>__________</w:t>
            </w:r>
            <w:r w:rsidR="001B15F8">
              <w:rPr>
                <w:rFonts w:ascii="Times New Roman" w:hAnsi="Times New Roman" w:cs="Times New Roman"/>
                <w:b/>
              </w:rPr>
              <w:t xml:space="preserve"> </w:t>
            </w:r>
            <w:r w:rsidR="008C7971">
              <w:rPr>
                <w:rFonts w:ascii="Times New Roman" w:hAnsi="Times New Roman" w:cs="Times New Roman"/>
                <w:b/>
              </w:rPr>
              <w:t>)</w:t>
            </w:r>
            <w:r w:rsidR="00AF307F">
              <w:rPr>
                <w:rFonts w:ascii="Times New Roman" w:hAnsi="Times New Roman" w:cs="Times New Roman"/>
                <w:b/>
              </w:rPr>
              <w:t xml:space="preserve">                          </w:t>
            </w:r>
          </w:p>
        </w:tc>
      </w:tr>
      <w:tr w:rsidR="007D072E" w:rsidRPr="001663A2" w14:paraId="552CF355" w14:textId="77777777" w:rsidTr="00E60ABC">
        <w:tc>
          <w:tcPr>
            <w:tcW w:w="9571" w:type="dxa"/>
            <w:shd w:val="clear" w:color="auto" w:fill="auto"/>
          </w:tcPr>
          <w:p w14:paraId="077957E0" w14:textId="796C53F7" w:rsidR="007D072E" w:rsidRPr="001663A2" w:rsidRDefault="007D072E" w:rsidP="00A2664F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r w:rsidRPr="001663A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ab/>
            </w:r>
            <w:r w:rsidRPr="001663A2">
              <w:rPr>
                <w:rFonts w:ascii="Times New Roman" w:hAnsi="Times New Roman" w:cs="Times New Roman"/>
                <w:sz w:val="16"/>
                <w:szCs w:val="16"/>
              </w:rPr>
              <w:tab/>
              <w:t xml:space="preserve">                 </w:t>
            </w:r>
            <w:r w:rsidR="00D11C83" w:rsidRPr="001663A2">
              <w:rPr>
                <w:rFonts w:ascii="Times New Roman" w:hAnsi="Times New Roman" w:cs="Times New Roman"/>
                <w:sz w:val="16"/>
                <w:szCs w:val="16"/>
              </w:rPr>
              <w:t xml:space="preserve">        </w:t>
            </w:r>
            <w:r w:rsidR="00A2664F" w:rsidRPr="001663A2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</w:t>
            </w:r>
            <w:r w:rsidRPr="001663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B15F8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</w:t>
            </w:r>
            <w:r w:rsidRPr="001663A2">
              <w:rPr>
                <w:rFonts w:ascii="Times New Roman" w:hAnsi="Times New Roman" w:cs="Times New Roman"/>
                <w:sz w:val="16"/>
                <w:szCs w:val="16"/>
              </w:rPr>
              <w:tab/>
              <w:t xml:space="preserve">   </w:t>
            </w:r>
            <w:r w:rsidR="00245656" w:rsidRPr="001663A2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</w:t>
            </w:r>
            <w:r w:rsidRPr="001663A2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</w:tr>
    </w:tbl>
    <w:p w14:paraId="4BA2819D" w14:textId="77777777" w:rsidR="0065443B" w:rsidRDefault="0065443B" w:rsidP="00E60ABC"/>
    <w:sectPr w:rsidR="0065443B" w:rsidSect="007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D28BF3" w14:textId="77777777" w:rsidR="00F53E17" w:rsidRPr="00245656" w:rsidRDefault="00F53E17" w:rsidP="00245656">
      <w:pPr>
        <w:spacing w:after="0" w:line="240" w:lineRule="auto"/>
      </w:pPr>
      <w:r>
        <w:separator/>
      </w:r>
    </w:p>
  </w:endnote>
  <w:endnote w:type="continuationSeparator" w:id="0">
    <w:p w14:paraId="59B00D97" w14:textId="77777777" w:rsidR="00F53E17" w:rsidRPr="00245656" w:rsidRDefault="00F53E17" w:rsidP="00245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303701" w14:textId="77777777" w:rsidR="00F53E17" w:rsidRPr="00245656" w:rsidRDefault="00F53E17" w:rsidP="00245656">
      <w:pPr>
        <w:spacing w:after="0" w:line="240" w:lineRule="auto"/>
      </w:pPr>
      <w:r>
        <w:separator/>
      </w:r>
    </w:p>
  </w:footnote>
  <w:footnote w:type="continuationSeparator" w:id="0">
    <w:p w14:paraId="4E1344C8" w14:textId="77777777" w:rsidR="00F53E17" w:rsidRPr="00245656" w:rsidRDefault="00F53E17" w:rsidP="00245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0A3186"/>
    <w:multiLevelType w:val="hybridMultilevel"/>
    <w:tmpl w:val="4B86AA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294356"/>
    <w:multiLevelType w:val="hybridMultilevel"/>
    <w:tmpl w:val="894EED52"/>
    <w:lvl w:ilvl="0" w:tplc="6C1E3F0E">
      <w:start w:val="12"/>
      <w:numFmt w:val="bullet"/>
      <w:lvlText w:val=""/>
      <w:lvlJc w:val="left"/>
      <w:pPr>
        <w:ind w:left="644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18A1F2A"/>
    <w:multiLevelType w:val="hybridMultilevel"/>
    <w:tmpl w:val="767610B2"/>
    <w:lvl w:ilvl="0" w:tplc="0F14EB54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2220796">
    <w:abstractNumId w:val="0"/>
  </w:num>
  <w:num w:numId="2" w16cid:durableId="242955371">
    <w:abstractNumId w:val="2"/>
  </w:num>
  <w:num w:numId="3" w16cid:durableId="7784551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072E"/>
    <w:rsid w:val="00072F30"/>
    <w:rsid w:val="00086B26"/>
    <w:rsid w:val="000C6363"/>
    <w:rsid w:val="00104C4B"/>
    <w:rsid w:val="00116448"/>
    <w:rsid w:val="00126048"/>
    <w:rsid w:val="001663A2"/>
    <w:rsid w:val="00196DBE"/>
    <w:rsid w:val="001A0CB9"/>
    <w:rsid w:val="001B15F8"/>
    <w:rsid w:val="001F7580"/>
    <w:rsid w:val="00245656"/>
    <w:rsid w:val="002515BF"/>
    <w:rsid w:val="00276C95"/>
    <w:rsid w:val="00292E1F"/>
    <w:rsid w:val="002B65C2"/>
    <w:rsid w:val="003B04BC"/>
    <w:rsid w:val="003F4FB8"/>
    <w:rsid w:val="00440024"/>
    <w:rsid w:val="00461AC7"/>
    <w:rsid w:val="00486CFF"/>
    <w:rsid w:val="004C3E5C"/>
    <w:rsid w:val="00507235"/>
    <w:rsid w:val="00531B41"/>
    <w:rsid w:val="005574B0"/>
    <w:rsid w:val="0065443B"/>
    <w:rsid w:val="0067363C"/>
    <w:rsid w:val="00714865"/>
    <w:rsid w:val="00722CD1"/>
    <w:rsid w:val="0079611B"/>
    <w:rsid w:val="007B0B7F"/>
    <w:rsid w:val="007B687C"/>
    <w:rsid w:val="007D072E"/>
    <w:rsid w:val="007D19C2"/>
    <w:rsid w:val="00884B11"/>
    <w:rsid w:val="008C1F8F"/>
    <w:rsid w:val="008C7971"/>
    <w:rsid w:val="0093006D"/>
    <w:rsid w:val="00996DEA"/>
    <w:rsid w:val="009A354F"/>
    <w:rsid w:val="009D2B2F"/>
    <w:rsid w:val="009E0038"/>
    <w:rsid w:val="00A147D7"/>
    <w:rsid w:val="00A2664F"/>
    <w:rsid w:val="00A55832"/>
    <w:rsid w:val="00A77D4A"/>
    <w:rsid w:val="00A92652"/>
    <w:rsid w:val="00AD646B"/>
    <w:rsid w:val="00AE12D7"/>
    <w:rsid w:val="00AF307F"/>
    <w:rsid w:val="00B03311"/>
    <w:rsid w:val="00B16A09"/>
    <w:rsid w:val="00B3167B"/>
    <w:rsid w:val="00B36F00"/>
    <w:rsid w:val="00B55129"/>
    <w:rsid w:val="00B71328"/>
    <w:rsid w:val="00B8028F"/>
    <w:rsid w:val="00BF4039"/>
    <w:rsid w:val="00C03D6A"/>
    <w:rsid w:val="00C1026D"/>
    <w:rsid w:val="00C61BEE"/>
    <w:rsid w:val="00C92428"/>
    <w:rsid w:val="00C96488"/>
    <w:rsid w:val="00CB33CC"/>
    <w:rsid w:val="00CC0B48"/>
    <w:rsid w:val="00CC224A"/>
    <w:rsid w:val="00CE47DB"/>
    <w:rsid w:val="00CF2D41"/>
    <w:rsid w:val="00D11C83"/>
    <w:rsid w:val="00D8374C"/>
    <w:rsid w:val="00D85D2D"/>
    <w:rsid w:val="00DB73D5"/>
    <w:rsid w:val="00DB78D9"/>
    <w:rsid w:val="00E31D2F"/>
    <w:rsid w:val="00E60ABC"/>
    <w:rsid w:val="00E72D60"/>
    <w:rsid w:val="00E77EC7"/>
    <w:rsid w:val="00EA4494"/>
    <w:rsid w:val="00EF50CC"/>
    <w:rsid w:val="00F05A63"/>
    <w:rsid w:val="00F1247F"/>
    <w:rsid w:val="00F16543"/>
    <w:rsid w:val="00F53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28EAE"/>
  <w15:docId w15:val="{DF715FF0-8AD2-4249-B0F0-C968848CB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072E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7D072E"/>
    <w:rPr>
      <w:sz w:val="24"/>
      <w:szCs w:val="24"/>
      <w:lang w:eastAsia="ru-RU"/>
    </w:rPr>
  </w:style>
  <w:style w:type="paragraph" w:styleId="a4">
    <w:name w:val="No Spacing"/>
    <w:link w:val="a3"/>
    <w:uiPriority w:val="1"/>
    <w:qFormat/>
    <w:rsid w:val="007D072E"/>
    <w:pPr>
      <w:spacing w:after="0" w:line="240" w:lineRule="auto"/>
    </w:pPr>
    <w:rPr>
      <w:sz w:val="24"/>
      <w:szCs w:val="24"/>
      <w:lang w:eastAsia="ru-RU"/>
    </w:rPr>
  </w:style>
  <w:style w:type="paragraph" w:styleId="a5">
    <w:name w:val="Title"/>
    <w:basedOn w:val="a"/>
    <w:link w:val="a6"/>
    <w:qFormat/>
    <w:rsid w:val="007D072E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8"/>
    </w:rPr>
  </w:style>
  <w:style w:type="character" w:customStyle="1" w:styleId="a6">
    <w:name w:val="Заголовок Знак"/>
    <w:basedOn w:val="a0"/>
    <w:link w:val="a5"/>
    <w:rsid w:val="007D072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2456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45656"/>
    <w:rPr>
      <w:rFonts w:ascii="Calibri" w:eastAsia="Calibri" w:hAnsi="Calibri" w:cs="Times New Roman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456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45656"/>
    <w:rPr>
      <w:rFonts w:ascii="Calibri" w:eastAsia="Calibri" w:hAnsi="Calibri" w:cs="Times New Roman"/>
      <w:lang w:eastAsia="ru-RU"/>
    </w:rPr>
  </w:style>
  <w:style w:type="character" w:styleId="ab">
    <w:name w:val="Subtle Emphasis"/>
    <w:basedOn w:val="a0"/>
    <w:uiPriority w:val="19"/>
    <w:qFormat/>
    <w:rsid w:val="00116448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5EBC0C-23CF-4DB4-9A0E-EF320F768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Макурин</dc:creator>
  <cp:keywords/>
  <dc:description/>
  <cp:lastModifiedBy>Makurin</cp:lastModifiedBy>
  <cp:revision>35</cp:revision>
  <dcterms:created xsi:type="dcterms:W3CDTF">2018-04-03T07:44:00Z</dcterms:created>
  <dcterms:modified xsi:type="dcterms:W3CDTF">2024-10-23T07:23:00Z</dcterms:modified>
</cp:coreProperties>
</file>